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9C83" w14:textId="77777777" w:rsidR="005A5436" w:rsidRPr="000039AF" w:rsidRDefault="00D7130A" w:rsidP="00D7130A">
      <w:pPr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0039AF">
        <w:rPr>
          <w:rFonts w:ascii="ＭＳ Ｐゴシック" w:eastAsia="ＭＳ Ｐゴシック" w:hAnsi="ＭＳ Ｐゴシック" w:hint="eastAsia"/>
          <w:b/>
          <w:bCs/>
          <w:sz w:val="32"/>
        </w:rPr>
        <w:t>体調チェックシート</w:t>
      </w:r>
    </w:p>
    <w:p w14:paraId="49C2AA25" w14:textId="19E74D7E" w:rsidR="00421E68" w:rsidRPr="000039AF" w:rsidRDefault="00F368C6" w:rsidP="00D7130A">
      <w:pPr>
        <w:jc w:val="center"/>
        <w:rPr>
          <w:rFonts w:ascii="ＭＳ Ｐゴシック" w:eastAsia="ＭＳ Ｐゴシック" w:hAnsi="ＭＳ Ｐゴシック"/>
          <w:b/>
          <w:bCs/>
          <w:sz w:val="28"/>
          <w:szCs w:val="20"/>
        </w:rPr>
      </w:pPr>
      <w:r w:rsidRPr="000039AF">
        <w:rPr>
          <w:rFonts w:ascii="ＭＳ Ｐゴシック" w:eastAsia="ＭＳ Ｐゴシック" w:hAnsi="ＭＳ Ｐゴシック" w:hint="eastAsia"/>
          <w:b/>
          <w:bCs/>
          <w:sz w:val="24"/>
          <w:szCs w:val="20"/>
        </w:rPr>
        <w:t>（</w:t>
      </w:r>
      <w:r w:rsidR="000039AF" w:rsidRPr="000039AF">
        <w:rPr>
          <w:rFonts w:ascii="ＭＳ Ｐゴシック" w:eastAsia="ＭＳ Ｐゴシック" w:hAnsi="ＭＳ Ｐゴシック" w:hint="eastAsia"/>
          <w:b/>
          <w:bCs/>
          <w:sz w:val="24"/>
          <w:szCs w:val="20"/>
        </w:rPr>
        <w:t>日本輸血・細胞治療学会</w:t>
      </w:r>
      <w:r w:rsidR="000039AF" w:rsidRPr="000039AF">
        <w:rPr>
          <w:rFonts w:ascii="ＭＳ Ｐゴシック" w:eastAsia="ＭＳ Ｐゴシック" w:hAnsi="ＭＳ Ｐゴシック"/>
          <w:b/>
          <w:bCs/>
          <w:sz w:val="24"/>
          <w:szCs w:val="20"/>
        </w:rPr>
        <w:t xml:space="preserve"> 九州支部会 第68回総会・第89回例会</w:t>
      </w:r>
      <w:r w:rsidR="005A5436" w:rsidRPr="000039AF">
        <w:rPr>
          <w:rFonts w:ascii="ＭＳ Ｐゴシック" w:eastAsia="ＭＳ Ｐゴシック" w:hAnsi="ＭＳ Ｐゴシック" w:hint="eastAsia"/>
          <w:b/>
          <w:bCs/>
          <w:sz w:val="24"/>
          <w:szCs w:val="20"/>
        </w:rPr>
        <w:t xml:space="preserve">　</w:t>
      </w:r>
      <w:r w:rsidRPr="000039AF">
        <w:rPr>
          <w:rFonts w:ascii="ＭＳ Ｐゴシック" w:eastAsia="ＭＳ Ｐゴシック" w:hAnsi="ＭＳ Ｐゴシック" w:hint="eastAsia"/>
          <w:b/>
          <w:bCs/>
          <w:sz w:val="24"/>
          <w:szCs w:val="20"/>
        </w:rPr>
        <w:t>参加登録者用）</w:t>
      </w:r>
    </w:p>
    <w:p w14:paraId="4C0634B1" w14:textId="31945C40" w:rsidR="00F368C6" w:rsidRPr="00742EFE" w:rsidRDefault="00F368C6" w:rsidP="00F368C6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p w14:paraId="23A3E063" w14:textId="77777777" w:rsidR="00742EFE" w:rsidRDefault="00742EFE" w:rsidP="00F368C6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p w14:paraId="25204FAE" w14:textId="70C7519D" w:rsidR="00D7130A" w:rsidRDefault="00F368C6" w:rsidP="00F368C6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所属：　　　　　　　　　　　　　　　　　　　　　　　　</w:t>
      </w:r>
      <w:r w:rsidRPr="00F368C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="00D7130A" w:rsidRPr="005C648F">
        <w:rPr>
          <w:rFonts w:ascii="ＭＳ Ｐゴシック" w:eastAsia="ＭＳ Ｐゴシック" w:hAnsi="ＭＳ Ｐゴシック" w:hint="eastAsia"/>
          <w:u w:val="single"/>
        </w:rPr>
        <w:t xml:space="preserve">氏名：　　　　　</w:t>
      </w:r>
      <w:r w:rsidR="00B56508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7130A" w:rsidRPr="005C648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56508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7130A" w:rsidRPr="005C648F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5A5436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</w:p>
    <w:p w14:paraId="639D96D5" w14:textId="6C2D4DF8" w:rsidR="00B56508" w:rsidRDefault="00B56508" w:rsidP="00D7130A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64A1B51A" w14:textId="7E3AA4D0" w:rsidR="005C648F" w:rsidRDefault="00742EFE" w:rsidP="00D7130A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5C648F" w:rsidRPr="005C648F">
        <w:rPr>
          <w:rFonts w:ascii="ＭＳ Ｐゴシック" w:eastAsia="ＭＳ Ｐゴシック" w:hAnsi="ＭＳ Ｐゴシック" w:hint="eastAsia"/>
        </w:rPr>
        <w:t>開催日当日の状況をご回答ください。該当に「○」をつけてください。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4"/>
        <w:gridCol w:w="3334"/>
      </w:tblGrid>
      <w:tr w:rsidR="00F368C6" w14:paraId="6D64A67A" w14:textId="77777777" w:rsidTr="008705AC">
        <w:trPr>
          <w:trHeight w:val="789"/>
        </w:trPr>
        <w:tc>
          <w:tcPr>
            <w:tcW w:w="5534" w:type="dxa"/>
            <w:vAlign w:val="center"/>
          </w:tcPr>
          <w:p w14:paraId="2AAD9138" w14:textId="04747588" w:rsidR="00742EFE" w:rsidRDefault="00F368C6" w:rsidP="005A54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①37.5度以上の発熱がある</w:t>
            </w:r>
          </w:p>
        </w:tc>
        <w:tc>
          <w:tcPr>
            <w:tcW w:w="3334" w:type="dxa"/>
            <w:vAlign w:val="center"/>
          </w:tcPr>
          <w:p w14:paraId="5FA8E4F6" w14:textId="2ECF36F3" w:rsidR="00F368C6" w:rsidRDefault="00F368C6" w:rsidP="005A54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 w:rsidR="005A54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A54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6F1C252E" w14:textId="77777777" w:rsidTr="008705AC">
        <w:trPr>
          <w:trHeight w:val="716"/>
        </w:trPr>
        <w:tc>
          <w:tcPr>
            <w:tcW w:w="5534" w:type="dxa"/>
            <w:vAlign w:val="center"/>
          </w:tcPr>
          <w:p w14:paraId="495392DA" w14:textId="57F731AA" w:rsidR="00742EFE" w:rsidRDefault="00F368C6" w:rsidP="005A54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②咳、咽頭痛、倦怠感、息苦しさ(呼吸困難)がある</w:t>
            </w:r>
          </w:p>
        </w:tc>
        <w:tc>
          <w:tcPr>
            <w:tcW w:w="3334" w:type="dxa"/>
            <w:vAlign w:val="center"/>
          </w:tcPr>
          <w:p w14:paraId="26358AD7" w14:textId="4252032B" w:rsidR="00F368C6" w:rsidRDefault="005A5436" w:rsidP="005A54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290E7741" w14:textId="77777777" w:rsidTr="008705AC">
        <w:trPr>
          <w:trHeight w:val="825"/>
        </w:trPr>
        <w:tc>
          <w:tcPr>
            <w:tcW w:w="5534" w:type="dxa"/>
            <w:vAlign w:val="center"/>
          </w:tcPr>
          <w:p w14:paraId="25CB5611" w14:textId="2657759E" w:rsidR="00742EFE" w:rsidRDefault="00F368C6" w:rsidP="005A54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③嗅覚異常や味覚異常がある</w:t>
            </w:r>
          </w:p>
        </w:tc>
        <w:tc>
          <w:tcPr>
            <w:tcW w:w="3334" w:type="dxa"/>
            <w:vAlign w:val="center"/>
          </w:tcPr>
          <w:p w14:paraId="04B18380" w14:textId="2A25F74F" w:rsidR="00F368C6" w:rsidRDefault="005A5436" w:rsidP="005A54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142BB3D3" w14:textId="77777777" w:rsidTr="008705AC">
        <w:trPr>
          <w:trHeight w:val="709"/>
        </w:trPr>
        <w:tc>
          <w:tcPr>
            <w:tcW w:w="5534" w:type="dxa"/>
            <w:vAlign w:val="center"/>
          </w:tcPr>
          <w:p w14:paraId="2B01C378" w14:textId="0447F25D" w:rsidR="00742EFE" w:rsidRDefault="00F368C6" w:rsidP="005A54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④同居家族に上記①②③の症状がある</w:t>
            </w:r>
          </w:p>
        </w:tc>
        <w:tc>
          <w:tcPr>
            <w:tcW w:w="3334" w:type="dxa"/>
            <w:vAlign w:val="center"/>
          </w:tcPr>
          <w:p w14:paraId="7DB497AD" w14:textId="01612CFA" w:rsidR="00F368C6" w:rsidRDefault="005A5436" w:rsidP="005A54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61D31EFF" w14:textId="77777777" w:rsidTr="008705AC">
        <w:trPr>
          <w:trHeight w:val="692"/>
        </w:trPr>
        <w:tc>
          <w:tcPr>
            <w:tcW w:w="5534" w:type="dxa"/>
            <w:vAlign w:val="center"/>
          </w:tcPr>
          <w:p w14:paraId="6B9E4F63" w14:textId="57299A99" w:rsidR="00742EFE" w:rsidRDefault="00F368C6" w:rsidP="00D7130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⑤新型コロナウイルス症状陽性者と濃厚接触がある</w:t>
            </w:r>
          </w:p>
        </w:tc>
        <w:tc>
          <w:tcPr>
            <w:tcW w:w="3334" w:type="dxa"/>
            <w:vAlign w:val="center"/>
          </w:tcPr>
          <w:p w14:paraId="33586979" w14:textId="17464CE9" w:rsidR="00F368C6" w:rsidRDefault="005A5436" w:rsidP="005A54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79E8BACA" w14:textId="77777777" w:rsidTr="008705AC">
        <w:trPr>
          <w:trHeight w:val="1021"/>
        </w:trPr>
        <w:tc>
          <w:tcPr>
            <w:tcW w:w="5534" w:type="dxa"/>
            <w:vAlign w:val="center"/>
          </w:tcPr>
          <w:p w14:paraId="7B5906E2" w14:textId="77777777" w:rsidR="00F368C6" w:rsidRDefault="00F368C6" w:rsidP="00F368C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⑥政府から入国制限、入国後の観察期間を必要とされている国・地域への渡航または当該国・地域の在住者と濃厚接触がある(過去14日以内)</w:t>
            </w:r>
          </w:p>
        </w:tc>
        <w:tc>
          <w:tcPr>
            <w:tcW w:w="3334" w:type="dxa"/>
            <w:vAlign w:val="center"/>
          </w:tcPr>
          <w:p w14:paraId="2169FBAC" w14:textId="712BCA4F" w:rsidR="00F368C6" w:rsidRPr="00F368C6" w:rsidRDefault="005A5436" w:rsidP="005A54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742EFE" w14:paraId="780B45FF" w14:textId="77777777" w:rsidTr="008705AC">
        <w:trPr>
          <w:trHeight w:val="1021"/>
        </w:trPr>
        <w:tc>
          <w:tcPr>
            <w:tcW w:w="5534" w:type="dxa"/>
            <w:vAlign w:val="center"/>
          </w:tcPr>
          <w:p w14:paraId="1546DDE9" w14:textId="3C7CD8B8" w:rsidR="00742EFE" w:rsidRPr="005C648F" w:rsidRDefault="00742EFE" w:rsidP="00F368C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⑦連絡先電話番号</w:t>
            </w:r>
          </w:p>
        </w:tc>
        <w:tc>
          <w:tcPr>
            <w:tcW w:w="3334" w:type="dxa"/>
          </w:tcPr>
          <w:p w14:paraId="5ABBF74E" w14:textId="54E7DC5F" w:rsidR="00742EFE" w:rsidRPr="005C648F" w:rsidRDefault="00742EFE" w:rsidP="005A543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　・　自宅　・　勤務先</w:t>
            </w:r>
          </w:p>
        </w:tc>
      </w:tr>
      <w:tr w:rsidR="00F368C6" w14:paraId="576D48BD" w14:textId="77777777" w:rsidTr="008705AC">
        <w:trPr>
          <w:trHeight w:val="1021"/>
        </w:trPr>
        <w:tc>
          <w:tcPr>
            <w:tcW w:w="5534" w:type="dxa"/>
            <w:vAlign w:val="center"/>
          </w:tcPr>
          <w:p w14:paraId="46EA1FE6" w14:textId="77777777" w:rsidR="008705AC" w:rsidRDefault="00742EFE" w:rsidP="00D7130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</w:t>
            </w:r>
            <w:r w:rsidR="000039AF">
              <w:rPr>
                <w:rFonts w:ascii="ＭＳ Ｐゴシック" w:eastAsia="ＭＳ Ｐゴシック" w:hAnsi="ＭＳ Ｐゴシック" w:hint="eastAsia"/>
              </w:rPr>
              <w:t>宿泊確認</w:t>
            </w:r>
          </w:p>
          <w:p w14:paraId="7052D842" w14:textId="1BFFFF19" w:rsidR="00F368C6" w:rsidRDefault="000039AF" w:rsidP="00D7130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（コンベンションへの提出のためご協力お願いいたします。）</w:t>
            </w:r>
          </w:p>
        </w:tc>
        <w:tc>
          <w:tcPr>
            <w:tcW w:w="3334" w:type="dxa"/>
            <w:vAlign w:val="center"/>
          </w:tcPr>
          <w:p w14:paraId="6A0161DC" w14:textId="1622C642" w:rsidR="00F368C6" w:rsidRDefault="000039AF" w:rsidP="000039A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宿　　　泊　　　　　 あり　・　なし</w:t>
            </w:r>
          </w:p>
          <w:p w14:paraId="353F4600" w14:textId="21E49049" w:rsidR="000039AF" w:rsidRDefault="000039AF" w:rsidP="000039A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宿泊日程　　12/10(金)　・　11(土)</w:t>
            </w:r>
          </w:p>
        </w:tc>
      </w:tr>
      <w:tr w:rsidR="008705AC" w14:paraId="2DD5A95B" w14:textId="77777777" w:rsidTr="00D11671">
        <w:trPr>
          <w:trHeight w:val="1668"/>
        </w:trPr>
        <w:tc>
          <w:tcPr>
            <w:tcW w:w="8868" w:type="dxa"/>
            <w:gridSpan w:val="2"/>
            <w:vAlign w:val="center"/>
          </w:tcPr>
          <w:p w14:paraId="0E031DD3" w14:textId="6CC0F8CF" w:rsidR="008705AC" w:rsidRDefault="008705AC" w:rsidP="000039A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⑨「宿泊あり」の方は宿泊</w:t>
            </w:r>
            <w:r w:rsidR="00111EA1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ホテル</w:t>
            </w:r>
            <w:r w:rsidR="00111EA1">
              <w:rPr>
                <w:rFonts w:ascii="ＭＳ Ｐゴシック" w:eastAsia="ＭＳ Ｐゴシック" w:hAnsi="ＭＳ Ｐゴシック" w:hint="eastAsia"/>
              </w:rPr>
              <w:t>をご記入くださいますようお願いいたします。</w:t>
            </w:r>
          </w:p>
          <w:p w14:paraId="17537181" w14:textId="1D9A0A58" w:rsidR="00D11671" w:rsidRDefault="00D11671" w:rsidP="000039AF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D1167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JR九州ホテルブラッサム大分</w:t>
            </w:r>
            <w:r w:rsidR="00111EA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D1167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・ホテル日航大分</w:t>
            </w:r>
            <w:r w:rsidR="00111EA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D1167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111EA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D1167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大分リーガルホテル</w:t>
            </w:r>
            <w:r w:rsidR="00111EA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D1167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</w:p>
          <w:p w14:paraId="69522C8F" w14:textId="4945E856" w:rsidR="00111EA1" w:rsidRDefault="00D11671" w:rsidP="00D11671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D1167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ホテルルートイン大分駅前</w:t>
            </w:r>
            <w:r w:rsidR="00111EA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D1167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111EA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D1167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ダイワロイネットホテル大分</w:t>
            </w:r>
            <w:r w:rsidR="00111EA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D1167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・レンブラントホテル大分・</w:t>
            </w:r>
          </w:p>
          <w:p w14:paraId="32FCF87D" w14:textId="40B7E17C" w:rsidR="00D11671" w:rsidRDefault="00D11671" w:rsidP="00D1167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1167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その他（　　　　　　　　　　　　　　　　　　　　　　）</w:t>
            </w:r>
          </w:p>
        </w:tc>
      </w:tr>
    </w:tbl>
    <w:p w14:paraId="168C533A" w14:textId="77777777" w:rsidR="00B56508" w:rsidRDefault="00B56508" w:rsidP="00F368C6">
      <w:pPr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ご協力ありがとうございました</w:t>
      </w:r>
    </w:p>
    <w:p w14:paraId="5E367DEC" w14:textId="77777777" w:rsidR="00B56508" w:rsidRDefault="00B56508" w:rsidP="005C648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※記入内容は本大会のみにおいて活用いたします（書類は1か月保管した後、破棄いたします）。</w:t>
      </w:r>
    </w:p>
    <w:p w14:paraId="6B89BE18" w14:textId="421A6DA6" w:rsidR="00B56508" w:rsidRPr="005C648F" w:rsidRDefault="00B56508" w:rsidP="005C648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F368C6">
        <w:rPr>
          <w:rFonts w:ascii="ＭＳ Ｐゴシック" w:eastAsia="ＭＳ Ｐゴシック" w:hAnsi="ＭＳ Ｐゴシック" w:hint="eastAsia"/>
        </w:rPr>
        <w:t>情報提供の依頼があった場合、</w:t>
      </w:r>
      <w:r>
        <w:rPr>
          <w:rFonts w:ascii="ＭＳ Ｐゴシック" w:eastAsia="ＭＳ Ｐゴシック" w:hAnsi="ＭＳ Ｐゴシック" w:hint="eastAsia"/>
        </w:rPr>
        <w:t>行政機関などへ提出することを予めご了承ください。</w:t>
      </w:r>
    </w:p>
    <w:sectPr w:rsidR="00B56508" w:rsidRPr="005C648F" w:rsidSect="00E96DB6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1015" w14:textId="77777777" w:rsidR="00CD2C7F" w:rsidRDefault="00CD2C7F" w:rsidP="00CD2C7F">
      <w:r>
        <w:separator/>
      </w:r>
    </w:p>
  </w:endnote>
  <w:endnote w:type="continuationSeparator" w:id="0">
    <w:p w14:paraId="526F3BE0" w14:textId="77777777" w:rsidR="00CD2C7F" w:rsidRDefault="00CD2C7F" w:rsidP="00CD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2AD5" w14:textId="77777777" w:rsidR="00CD2C7F" w:rsidRDefault="00CD2C7F" w:rsidP="00CD2C7F">
      <w:r>
        <w:separator/>
      </w:r>
    </w:p>
  </w:footnote>
  <w:footnote w:type="continuationSeparator" w:id="0">
    <w:p w14:paraId="5A963F4E" w14:textId="77777777" w:rsidR="00CD2C7F" w:rsidRDefault="00CD2C7F" w:rsidP="00CD2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0A"/>
    <w:rsid w:val="000039AF"/>
    <w:rsid w:val="00111EA1"/>
    <w:rsid w:val="0032050A"/>
    <w:rsid w:val="004023A3"/>
    <w:rsid w:val="00421E68"/>
    <w:rsid w:val="005A5436"/>
    <w:rsid w:val="005C648F"/>
    <w:rsid w:val="00742EFE"/>
    <w:rsid w:val="00852044"/>
    <w:rsid w:val="008705AC"/>
    <w:rsid w:val="00B56508"/>
    <w:rsid w:val="00BC3C25"/>
    <w:rsid w:val="00C207C8"/>
    <w:rsid w:val="00C66799"/>
    <w:rsid w:val="00CC1E7B"/>
    <w:rsid w:val="00CD2C7F"/>
    <w:rsid w:val="00D11671"/>
    <w:rsid w:val="00D7130A"/>
    <w:rsid w:val="00D76208"/>
    <w:rsid w:val="00E96DB6"/>
    <w:rsid w:val="00F368C6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7C2037"/>
  <w15:chartTrackingRefBased/>
  <w15:docId w15:val="{47FBECC4-A009-4C65-8D6F-2C27CCB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C7F"/>
  </w:style>
  <w:style w:type="paragraph" w:styleId="a6">
    <w:name w:val="footer"/>
    <w:basedOn w:val="a"/>
    <w:link w:val="a7"/>
    <w:uiPriority w:val="99"/>
    <w:unhideWhenUsed/>
    <w:rsid w:val="00CD2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setupos</dc:creator>
  <cp:keywords/>
  <dc:description/>
  <cp:lastModifiedBy>abe</cp:lastModifiedBy>
  <cp:revision>4</cp:revision>
  <cp:lastPrinted>2021-12-03T02:24:00Z</cp:lastPrinted>
  <dcterms:created xsi:type="dcterms:W3CDTF">2021-11-24T09:00:00Z</dcterms:created>
  <dcterms:modified xsi:type="dcterms:W3CDTF">2021-12-03T02:25:00Z</dcterms:modified>
</cp:coreProperties>
</file>